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77777777" w:rsidR="00CB2185" w:rsidRDefault="00A8115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Executive</w:t>
      </w:r>
      <w:r w:rsidR="009B15A9">
        <w:rPr>
          <w:rStyle w:val="normaltextrun"/>
          <w:rFonts w:asciiTheme="majorHAnsi" w:hAnsiTheme="majorHAnsi" w:cstheme="majorHAnsi"/>
        </w:rPr>
        <w:t xml:space="preserve"> Board Meeting </w:t>
      </w:r>
      <w:r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CB2185">
        <w:rPr>
          <w:rStyle w:val="normaltextrun"/>
          <w:rFonts w:asciiTheme="majorHAnsi" w:hAnsiTheme="majorHAnsi" w:cstheme="majorHAnsi"/>
        </w:rPr>
        <w:t>October 12</w:t>
      </w:r>
      <w:r w:rsidR="00CB2185" w:rsidRPr="00CB2185">
        <w:rPr>
          <w:rStyle w:val="normaltextrun"/>
          <w:rFonts w:asciiTheme="majorHAnsi" w:hAnsiTheme="majorHAnsi" w:cstheme="majorHAnsi"/>
          <w:vertAlign w:val="superscript"/>
        </w:rPr>
        <w:t>th</w:t>
      </w:r>
      <w:r w:rsidR="00CB2185">
        <w:rPr>
          <w:rStyle w:val="normaltextrun"/>
          <w:rFonts w:asciiTheme="majorHAnsi" w:hAnsiTheme="majorHAnsi" w:cstheme="majorHAnsi"/>
        </w:rPr>
        <w:t>, 2023</w:t>
      </w:r>
    </w:p>
    <w:p w14:paraId="21510ACF" w14:textId="01DF42D0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- </w:t>
      </w:r>
      <w:hyperlink r:id="rId7" w:history="1">
        <w:r w:rsidRPr="00176A60">
          <w:rPr>
            <w:rStyle w:val="Hyperlink"/>
            <w:rFonts w:asciiTheme="majorHAnsi" w:hAnsiTheme="majorHAnsi" w:cstheme="majorHAnsi"/>
          </w:rPr>
          <w:t>https://und.zoom.us/j/98498883790</w:t>
        </w:r>
      </w:hyperlink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75DE35" w14:textId="77777777" w:rsidR="00C5077F" w:rsidRDefault="00C5077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</w:p>
    <w:p w14:paraId="60B2578E" w14:textId="77777777" w:rsidR="002B6887" w:rsidRDefault="002B6887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55EF9015" w14:textId="77777777" w:rsidR="002B6887" w:rsidRPr="00BD4E17" w:rsidRDefault="002B6887" w:rsidP="002B6887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Present</w:t>
      </w:r>
    </w:p>
    <w:p w14:paraId="627754F0" w14:textId="77777777" w:rsidR="002B6887" w:rsidRPr="00BD4E17" w:rsidRDefault="002B6887" w:rsidP="002B6887">
      <w:pPr>
        <w:pStyle w:val="NoSpacing"/>
        <w:rPr>
          <w:rFonts w:asciiTheme="majorHAnsi" w:hAnsiTheme="majorHAnsi" w:cstheme="majorHAnsi"/>
          <w:sz w:val="23"/>
          <w:szCs w:val="23"/>
        </w:rPr>
      </w:pPr>
      <w:r w:rsidRPr="00BD4E17">
        <w:rPr>
          <w:rFonts w:asciiTheme="majorHAnsi" w:hAnsiTheme="majorHAnsi" w:cstheme="majorHAnsi"/>
          <w:sz w:val="23"/>
          <w:szCs w:val="23"/>
        </w:rPr>
        <w:t>Anthony Larson (Adams County), Troy Mosbrucker (City of Mott), Josh Buchmann (Bowman County), Devan Laufer (Hettinger County), Teran Doerr (Executive Director), Shannon Ellig (Administrator)</w:t>
      </w:r>
    </w:p>
    <w:p w14:paraId="170256D4" w14:textId="77777777" w:rsidR="002B6887" w:rsidRPr="00BD4E17" w:rsidRDefault="002B6887" w:rsidP="002B6887">
      <w:pPr>
        <w:pStyle w:val="NoSpacing"/>
        <w:rPr>
          <w:sz w:val="23"/>
          <w:szCs w:val="23"/>
        </w:rPr>
      </w:pPr>
    </w:p>
    <w:p w14:paraId="4FC9BC1C" w14:textId="77777777" w:rsidR="002B6887" w:rsidRPr="00BD4E17" w:rsidRDefault="002B6887" w:rsidP="002B6887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Absent:</w:t>
      </w:r>
    </w:p>
    <w:p w14:paraId="1F90B146" w14:textId="6F4AB8A5" w:rsidR="00FD4F3F" w:rsidRPr="002B6887" w:rsidRDefault="002B6887" w:rsidP="002B688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  <w:r w:rsidRPr="00BD4E17">
        <w:rPr>
          <w:rFonts w:asciiTheme="majorHAnsi" w:hAnsiTheme="majorHAnsi" w:cstheme="majorHAnsi"/>
          <w:sz w:val="23"/>
          <w:szCs w:val="23"/>
        </w:rPr>
        <w:t>Dean Franchuk (Stark County)</w:t>
      </w:r>
      <w:r w:rsidR="00FD4F3F"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0FD94224" w14:textId="2D4413CA" w:rsidR="00FD4F3F" w:rsidRPr="003C1EF7" w:rsidRDefault="00FD4F3F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407C2A">
        <w:rPr>
          <w:rStyle w:val="normaltextrun"/>
          <w:rFonts w:asciiTheme="majorHAnsi" w:hAnsiTheme="majorHAnsi" w:cstheme="majorHAnsi"/>
          <w:sz w:val="23"/>
          <w:szCs w:val="23"/>
        </w:rPr>
        <w:t>August 10</w:t>
      </w:r>
      <w:r w:rsidR="00FA5482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</w:t>
      </w:r>
      <w:r w:rsidR="00F8201C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h</w:t>
      </w: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, 202</w:t>
      </w:r>
      <w:r w:rsidR="009B09FD">
        <w:rPr>
          <w:rStyle w:val="normaltextrun"/>
          <w:rFonts w:asciiTheme="majorHAnsi" w:hAnsiTheme="majorHAnsi" w:cstheme="majorHAnsi"/>
          <w:sz w:val="23"/>
          <w:szCs w:val="23"/>
        </w:rPr>
        <w:t>3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F2570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>Executive Board Meeting</w:t>
      </w:r>
    </w:p>
    <w:p w14:paraId="6D869FE9" w14:textId="6E0FFC52" w:rsidR="003C1EF7" w:rsidRPr="00075288" w:rsidRDefault="003C1EF7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August 10</w:t>
      </w:r>
      <w:r w:rsidRPr="003C1EF7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, 2023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RCRC + BCDC Joint Meeting</w:t>
      </w:r>
    </w:p>
    <w:p w14:paraId="32AA02A3" w14:textId="233ABFF9" w:rsidR="00075288" w:rsidRPr="00CA1C79" w:rsidRDefault="00CA1C79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June 30</w:t>
      </w:r>
      <w:r w:rsidRPr="00CA1C79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2022 - Executive Board Meeting</w:t>
      </w:r>
    </w:p>
    <w:p w14:paraId="75A265F2" w14:textId="298C6E3F" w:rsidR="00CA1C79" w:rsidRPr="007D7F9F" w:rsidRDefault="00442A70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correction June 9</w:t>
      </w:r>
      <w:r w:rsidRPr="00442A70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– Full Board Meeting</w:t>
      </w:r>
    </w:p>
    <w:p w14:paraId="3A72B53F" w14:textId="77777777" w:rsidR="007D7F9F" w:rsidRPr="004D01B9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F88B2" w14:textId="15C7ADF3" w:rsidR="00FC12AC" w:rsidRDefault="00FC12AC" w:rsidP="00FC1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38B59F2D" w14:textId="335FC5F3" w:rsidR="00FD4F3F" w:rsidRPr="00FD5A7D" w:rsidRDefault="00FD4F3F" w:rsidP="009B09F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2C8746C" w14:textId="18F55664" w:rsidR="005E18DD" w:rsidRDefault="00F70865" w:rsidP="005E1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7D7F9F">
        <w:rPr>
          <w:rFonts w:asciiTheme="majorHAnsi" w:hAnsiTheme="majorHAnsi" w:cstheme="majorHAnsi"/>
          <w:sz w:val="23"/>
          <w:szCs w:val="23"/>
        </w:rPr>
        <w:t>JDA contract</w:t>
      </w:r>
    </w:p>
    <w:p w14:paraId="34231BA0" w14:textId="0B1DCB59" w:rsidR="00DA20A5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Grant Writing</w:t>
      </w:r>
    </w:p>
    <w:p w14:paraId="00E9AB7A" w14:textId="2CCAD301" w:rsidR="00407C2A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Staffing</w:t>
      </w:r>
    </w:p>
    <w:p w14:paraId="2F45108F" w14:textId="503F5E56" w:rsidR="00407C2A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Work Plan Draft</w:t>
      </w:r>
    </w:p>
    <w:p w14:paraId="2564D6FA" w14:textId="77777777" w:rsidR="00517E1C" w:rsidRPr="00F53AD9" w:rsidRDefault="00517E1C" w:rsidP="00517E1C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24C1B38" w14:textId="5DB41A63" w:rsidR="00FD4F3F" w:rsidRPr="00F53AD9" w:rsidRDefault="00FD4F3F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3D4B376E" w14:textId="493F4DFA" w:rsidR="00054B87" w:rsidRPr="00054B87" w:rsidRDefault="00FD4F3F" w:rsidP="00FD4F3F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  <w:r w:rsidR="00054B87" w:rsidRPr="00054B87">
        <w:rPr>
          <w:rStyle w:val="eop"/>
          <w:b/>
          <w:bCs/>
        </w:rPr>
        <w:t>Adjournment</w:t>
      </w:r>
    </w:p>
    <w:p w14:paraId="31306D53" w14:textId="77777777" w:rsidR="00054B87" w:rsidRDefault="00054B87" w:rsidP="00054B8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2E92EF50" w14:textId="77777777" w:rsidR="00054B87" w:rsidRDefault="00054B87" w:rsidP="00054B87">
      <w:pPr>
        <w:sectPr w:rsidR="00054B87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D3B415" w14:textId="77777777" w:rsidR="00054B87" w:rsidRDefault="00054B87" w:rsidP="00054B87"/>
    <w:p w14:paraId="5135C32C" w14:textId="77777777" w:rsidR="00054B87" w:rsidRDefault="00054B87" w:rsidP="00054B87"/>
    <w:p w14:paraId="48FE0C7C" w14:textId="77777777" w:rsidR="00054B87" w:rsidRDefault="00054B87" w:rsidP="00054B87"/>
    <w:p w14:paraId="6FCBB475" w14:textId="1C24DB8B" w:rsidR="00054B87" w:rsidRDefault="00E47BB3" w:rsidP="00054B87">
      <w:r>
        <w:t>______________________________</w:t>
      </w:r>
    </w:p>
    <w:p w14:paraId="29DEC47F" w14:textId="5531BA7A" w:rsidR="00054B87" w:rsidRDefault="00054B87" w:rsidP="00054B87">
      <w:r>
        <w:t>Josh Buchmann, Chairman</w:t>
      </w:r>
    </w:p>
    <w:p w14:paraId="62251094" w14:textId="77777777" w:rsidR="00054B87" w:rsidRDefault="00054B87" w:rsidP="00054B87"/>
    <w:p w14:paraId="42F9F2CE" w14:textId="77777777" w:rsidR="00054B87" w:rsidRDefault="00054B87" w:rsidP="00054B87"/>
    <w:p w14:paraId="7B4C0851" w14:textId="77777777" w:rsidR="00054B87" w:rsidRDefault="00054B87" w:rsidP="00054B87"/>
    <w:p w14:paraId="09E4980A" w14:textId="1AC4ECB7" w:rsidR="00054B87" w:rsidRDefault="00E47BB3" w:rsidP="00054B87">
      <w:r>
        <w:t>______________________________</w:t>
      </w:r>
    </w:p>
    <w:p w14:paraId="55FC7416" w14:textId="4A67FD99" w:rsidR="008C11D5" w:rsidRDefault="00054B87">
      <w:r>
        <w:t>Teran Doerr, Executive Director</w:t>
      </w:r>
    </w:p>
    <w:sectPr w:rsidR="008C11D5" w:rsidSect="00054B8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24B" w14:textId="77777777" w:rsidR="00FF178A" w:rsidRDefault="00FF178A" w:rsidP="00463C77">
      <w:pPr>
        <w:spacing w:after="0" w:line="240" w:lineRule="auto"/>
      </w:pPr>
      <w:r>
        <w:separator/>
      </w:r>
    </w:p>
  </w:endnote>
  <w:endnote w:type="continuationSeparator" w:id="0">
    <w:p w14:paraId="488CF91D" w14:textId="77777777" w:rsidR="00FF178A" w:rsidRDefault="00FF178A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EA29" w14:textId="77777777" w:rsidR="00FF178A" w:rsidRDefault="00FF178A" w:rsidP="00463C77">
      <w:pPr>
        <w:spacing w:after="0" w:line="240" w:lineRule="auto"/>
      </w:pPr>
      <w:r>
        <w:separator/>
      </w:r>
    </w:p>
  </w:footnote>
  <w:footnote w:type="continuationSeparator" w:id="0">
    <w:p w14:paraId="16B00640" w14:textId="77777777" w:rsidR="00FF178A" w:rsidRDefault="00FF178A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C2E2B"/>
    <w:multiLevelType w:val="hybridMultilevel"/>
    <w:tmpl w:val="F8FC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2"/>
  </w:num>
  <w:num w:numId="2" w16cid:durableId="1613240599">
    <w:abstractNumId w:val="0"/>
  </w:num>
  <w:num w:numId="3" w16cid:durableId="680662637">
    <w:abstractNumId w:val="4"/>
  </w:num>
  <w:num w:numId="4" w16cid:durableId="1839541160">
    <w:abstractNumId w:val="3"/>
  </w:num>
  <w:num w:numId="5" w16cid:durableId="104452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54B87"/>
    <w:rsid w:val="000742E4"/>
    <w:rsid w:val="00075288"/>
    <w:rsid w:val="000E1F53"/>
    <w:rsid w:val="00153556"/>
    <w:rsid w:val="00156B18"/>
    <w:rsid w:val="001A79C5"/>
    <w:rsid w:val="001C21B5"/>
    <w:rsid w:val="00205604"/>
    <w:rsid w:val="00216264"/>
    <w:rsid w:val="00224633"/>
    <w:rsid w:val="002440D9"/>
    <w:rsid w:val="002B17B4"/>
    <w:rsid w:val="002B6887"/>
    <w:rsid w:val="00394367"/>
    <w:rsid w:val="003C1EF7"/>
    <w:rsid w:val="003E7ECC"/>
    <w:rsid w:val="00407C2A"/>
    <w:rsid w:val="00442A70"/>
    <w:rsid w:val="00463C77"/>
    <w:rsid w:val="004774BF"/>
    <w:rsid w:val="004921AA"/>
    <w:rsid w:val="004A40EB"/>
    <w:rsid w:val="004D01B9"/>
    <w:rsid w:val="004E68FA"/>
    <w:rsid w:val="004F1AB1"/>
    <w:rsid w:val="00517E1C"/>
    <w:rsid w:val="0058354A"/>
    <w:rsid w:val="005E18DD"/>
    <w:rsid w:val="0062621D"/>
    <w:rsid w:val="00647908"/>
    <w:rsid w:val="00650781"/>
    <w:rsid w:val="00690FAA"/>
    <w:rsid w:val="006A3833"/>
    <w:rsid w:val="006A69C1"/>
    <w:rsid w:val="006E6C18"/>
    <w:rsid w:val="006F2570"/>
    <w:rsid w:val="00756815"/>
    <w:rsid w:val="007C75EC"/>
    <w:rsid w:val="007D0942"/>
    <w:rsid w:val="007D7F9F"/>
    <w:rsid w:val="00835963"/>
    <w:rsid w:val="008A153D"/>
    <w:rsid w:val="008C11D5"/>
    <w:rsid w:val="00953E94"/>
    <w:rsid w:val="00956ECE"/>
    <w:rsid w:val="009B09FD"/>
    <w:rsid w:val="009B15A9"/>
    <w:rsid w:val="00A3796E"/>
    <w:rsid w:val="00A55AF2"/>
    <w:rsid w:val="00A8115F"/>
    <w:rsid w:val="00A95E5B"/>
    <w:rsid w:val="00AA643B"/>
    <w:rsid w:val="00AB6194"/>
    <w:rsid w:val="00B37A41"/>
    <w:rsid w:val="00B54422"/>
    <w:rsid w:val="00B7656A"/>
    <w:rsid w:val="00C5077F"/>
    <w:rsid w:val="00C81A5F"/>
    <w:rsid w:val="00CA15E1"/>
    <w:rsid w:val="00CA1C79"/>
    <w:rsid w:val="00CA33A7"/>
    <w:rsid w:val="00CB2185"/>
    <w:rsid w:val="00CB6F13"/>
    <w:rsid w:val="00CE4623"/>
    <w:rsid w:val="00D13ADB"/>
    <w:rsid w:val="00D9687A"/>
    <w:rsid w:val="00DA20A5"/>
    <w:rsid w:val="00DF0C3A"/>
    <w:rsid w:val="00E04C3F"/>
    <w:rsid w:val="00E47BB3"/>
    <w:rsid w:val="00E52058"/>
    <w:rsid w:val="00F0394F"/>
    <w:rsid w:val="00F051A4"/>
    <w:rsid w:val="00F37158"/>
    <w:rsid w:val="00F53AD9"/>
    <w:rsid w:val="00F70865"/>
    <w:rsid w:val="00F8201C"/>
    <w:rsid w:val="00FA5482"/>
    <w:rsid w:val="00FB3812"/>
    <w:rsid w:val="00FC12AC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688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849888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6</cp:revision>
  <cp:lastPrinted>2023-10-10T14:41:00Z</cp:lastPrinted>
  <dcterms:created xsi:type="dcterms:W3CDTF">2023-10-10T14:51:00Z</dcterms:created>
  <dcterms:modified xsi:type="dcterms:W3CDTF">2023-10-10T14:54:00Z</dcterms:modified>
</cp:coreProperties>
</file>